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A4DA" w14:textId="77777777" w:rsidR="00473C67" w:rsidRDefault="00CA28A0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Association for Excellence in Education</w:t>
      </w:r>
    </w:p>
    <w:p w14:paraId="5A5CF30B" w14:textId="105A04A1" w:rsidR="00473C67" w:rsidRDefault="00801E98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2020-2021</w:t>
      </w:r>
      <w:r w:rsidR="00CA28A0">
        <w:rPr>
          <w:b/>
          <w:bCs/>
          <w:sz w:val="28"/>
          <w:szCs w:val="28"/>
        </w:rPr>
        <w:t xml:space="preserve"> Grant Application Assessment Form</w:t>
      </w:r>
    </w:p>
    <w:p w14:paraId="3AE4E183" w14:textId="77777777" w:rsidR="00473C67" w:rsidRDefault="00473C67">
      <w:pPr>
        <w:pStyle w:val="BodyA"/>
      </w:pPr>
    </w:p>
    <w:p w14:paraId="79AC235F" w14:textId="66547104" w:rsidR="00473C67" w:rsidRDefault="00CA28A0">
      <w:pPr>
        <w:pStyle w:val="BodyA"/>
      </w:pPr>
      <w:r>
        <w:rPr>
          <w:b/>
          <w:bCs/>
        </w:rPr>
        <w:t xml:space="preserve">You are required to submit </w:t>
      </w:r>
      <w:r>
        <w:rPr>
          <w:b/>
          <w:bCs/>
          <w:u w:val="single"/>
        </w:rPr>
        <w:t>two</w:t>
      </w:r>
      <w:r>
        <w:rPr>
          <w:b/>
          <w:bCs/>
        </w:rPr>
        <w:t xml:space="preserve"> of the NEW Assessment Form if applying for grant on a previously AEE funded proposal. Two current AEE board members are each required to complete this assessment form</w:t>
      </w:r>
      <w:r>
        <w:t xml:space="preserve">.  It is your responsibility to invite two AEE board members to view your grant in “action.”  It is also your responsibility to turn in their completed assessments of your project in </w:t>
      </w:r>
      <w:r>
        <w:rPr>
          <w:b/>
          <w:bCs/>
          <w:u w:val="single"/>
        </w:rPr>
        <w:t>sealed envelopes</w:t>
      </w:r>
      <w:r>
        <w:t xml:space="preserve"> with your other grant application paperwork by the deadline of </w:t>
      </w:r>
      <w:r w:rsidR="00801E98">
        <w:t>Friday, February 7</w:t>
      </w:r>
      <w:r>
        <w:t>, 201</w:t>
      </w:r>
      <w:r w:rsidR="00147690">
        <w:t>9</w:t>
      </w:r>
      <w:r>
        <w:t>.</w:t>
      </w:r>
    </w:p>
    <w:p w14:paraId="5BD5E9F9" w14:textId="77777777" w:rsidR="00473C67" w:rsidRDefault="00473C67">
      <w:pPr>
        <w:pStyle w:val="BodyA"/>
      </w:pPr>
    </w:p>
    <w:p w14:paraId="387DD60A" w14:textId="77777777" w:rsidR="00473C67" w:rsidRDefault="00CA28A0">
      <w:pPr>
        <w:pStyle w:val="BodyA"/>
      </w:pPr>
      <w:r>
        <w:t>Title of the Project:  __________________________________________________________</w:t>
      </w:r>
    </w:p>
    <w:p w14:paraId="4E891CA4" w14:textId="77777777" w:rsidR="00473C67" w:rsidRDefault="00473C67">
      <w:pPr>
        <w:pStyle w:val="BodyA"/>
      </w:pPr>
    </w:p>
    <w:p w14:paraId="7D1CA5B4" w14:textId="360BCD67" w:rsidR="00473C67" w:rsidRDefault="00CA28A0">
      <w:pPr>
        <w:pStyle w:val="BodyA"/>
      </w:pPr>
      <w:r>
        <w:t>Grade Level:  __________________</w:t>
      </w:r>
      <w:proofErr w:type="gramStart"/>
      <w:r>
        <w:t>_</w:t>
      </w:r>
      <w:r w:rsidR="00801E98">
        <w:t xml:space="preserve">  </w:t>
      </w:r>
      <w:r>
        <w:t>Amount</w:t>
      </w:r>
      <w:proofErr w:type="gramEnd"/>
      <w:r>
        <w:t xml:space="preserve"> </w:t>
      </w:r>
      <w:r w:rsidR="00801E98">
        <w:t xml:space="preserve">Previously </w:t>
      </w:r>
      <w:r>
        <w:t>Awarded:_____________________</w:t>
      </w:r>
    </w:p>
    <w:p w14:paraId="4F0DDA55" w14:textId="77777777" w:rsidR="00473C67" w:rsidRDefault="00473C67">
      <w:pPr>
        <w:pStyle w:val="BodyA"/>
      </w:pPr>
    </w:p>
    <w:p w14:paraId="617DD71A" w14:textId="77777777" w:rsidR="00473C67" w:rsidRDefault="00CA28A0">
      <w:pPr>
        <w:pStyle w:val="BodyA"/>
      </w:pPr>
      <w:r>
        <w:rPr>
          <w:b/>
          <w:bCs/>
          <w:u w:val="single"/>
        </w:rPr>
        <w:t>What aspect of this awarded AEE grant were you able to view “in action?”</w:t>
      </w:r>
      <w:r>
        <w:t xml:space="preserve">  </w:t>
      </w:r>
    </w:p>
    <w:p w14:paraId="33B1F3B0" w14:textId="77777777" w:rsidR="00473C67" w:rsidRDefault="00473C67">
      <w:pPr>
        <w:pStyle w:val="BodyA"/>
      </w:pPr>
    </w:p>
    <w:p w14:paraId="4CDE6859" w14:textId="77777777" w:rsidR="00473C67" w:rsidRDefault="00473C67">
      <w:pPr>
        <w:pStyle w:val="BodyA"/>
      </w:pPr>
    </w:p>
    <w:p w14:paraId="0B560E21" w14:textId="77777777" w:rsidR="00473C67" w:rsidRDefault="00473C67">
      <w:pPr>
        <w:pStyle w:val="BodyA"/>
      </w:pPr>
    </w:p>
    <w:p w14:paraId="7F68BBC3" w14:textId="77777777" w:rsidR="00473C67" w:rsidRDefault="00CA28A0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What were the strengths of this project?</w:t>
      </w:r>
    </w:p>
    <w:p w14:paraId="6FF81562" w14:textId="77777777" w:rsidR="00473C67" w:rsidRDefault="00473C67">
      <w:pPr>
        <w:pStyle w:val="BodyA"/>
      </w:pPr>
    </w:p>
    <w:p w14:paraId="1B594006" w14:textId="77777777" w:rsidR="00473C67" w:rsidRDefault="00473C67">
      <w:pPr>
        <w:pStyle w:val="BodyA"/>
      </w:pPr>
    </w:p>
    <w:p w14:paraId="49F9DD8D" w14:textId="77777777" w:rsidR="00473C67" w:rsidRDefault="00473C67">
      <w:pPr>
        <w:pStyle w:val="BodyA"/>
      </w:pPr>
    </w:p>
    <w:p w14:paraId="11B54CFB" w14:textId="77777777" w:rsidR="00473C67" w:rsidRDefault="00CA28A0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How could this project be improved?</w:t>
      </w:r>
    </w:p>
    <w:p w14:paraId="7356FC17" w14:textId="77777777" w:rsidR="00473C67" w:rsidRDefault="00473C67">
      <w:pPr>
        <w:pStyle w:val="BodyA"/>
      </w:pPr>
    </w:p>
    <w:p w14:paraId="6B12066C" w14:textId="77777777" w:rsidR="00473C67" w:rsidRDefault="00473C67">
      <w:pPr>
        <w:pStyle w:val="BodyA"/>
      </w:pPr>
    </w:p>
    <w:p w14:paraId="2D8D580B" w14:textId="77777777" w:rsidR="00473C67" w:rsidRDefault="00473C67">
      <w:pPr>
        <w:pStyle w:val="BodyA"/>
      </w:pPr>
    </w:p>
    <w:p w14:paraId="22776CBF" w14:textId="77777777" w:rsidR="00473C67" w:rsidRDefault="00CA28A0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On a scale of 1 to 5 (with 1 being poor and 5 being excellent), how would you rate student involvement and experience with this project?  Please elaborate.</w:t>
      </w:r>
    </w:p>
    <w:p w14:paraId="5A93B18E" w14:textId="77777777" w:rsidR="00473C67" w:rsidRDefault="00473C67">
      <w:pPr>
        <w:pStyle w:val="BodyA"/>
      </w:pPr>
    </w:p>
    <w:p w14:paraId="6F0F6A14" w14:textId="77777777" w:rsidR="00473C67" w:rsidRDefault="00473C67">
      <w:pPr>
        <w:pStyle w:val="BodyA"/>
      </w:pPr>
    </w:p>
    <w:p w14:paraId="3D6564C5" w14:textId="77777777" w:rsidR="00473C67" w:rsidRDefault="00473C67">
      <w:pPr>
        <w:pStyle w:val="BodyA"/>
      </w:pPr>
    </w:p>
    <w:p w14:paraId="75D7BBCB" w14:textId="77777777" w:rsidR="00473C67" w:rsidRDefault="00473C67">
      <w:pPr>
        <w:pStyle w:val="BodyA"/>
        <w:rPr>
          <w:b/>
          <w:bCs/>
          <w:u w:val="single"/>
        </w:rPr>
      </w:pPr>
    </w:p>
    <w:p w14:paraId="704C5FF7" w14:textId="77777777" w:rsidR="00473C67" w:rsidRDefault="00CA28A0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On a scale of 1 to 5 (with 1 being poor and 5 being excellent), how would you rate the utilization of AEE monies awarded with regards to the resources purchased or guest speakers compensated?  Please elaborate.</w:t>
      </w:r>
    </w:p>
    <w:p w14:paraId="3D0A856F" w14:textId="77777777" w:rsidR="00473C67" w:rsidRDefault="00473C67">
      <w:pPr>
        <w:pStyle w:val="BodyA"/>
      </w:pPr>
    </w:p>
    <w:p w14:paraId="57ADD328" w14:textId="77777777" w:rsidR="00473C67" w:rsidRDefault="00473C67">
      <w:pPr>
        <w:pStyle w:val="BodyA"/>
      </w:pPr>
    </w:p>
    <w:p w14:paraId="428A8B95" w14:textId="77777777" w:rsidR="00473C67" w:rsidRDefault="00473C67">
      <w:pPr>
        <w:pStyle w:val="BodyA"/>
        <w:rPr>
          <w:b/>
          <w:bCs/>
          <w:u w:val="single"/>
        </w:rPr>
      </w:pPr>
    </w:p>
    <w:p w14:paraId="5819BC1A" w14:textId="77777777" w:rsidR="00473C67" w:rsidRDefault="00473C67">
      <w:pPr>
        <w:pStyle w:val="BodyA"/>
        <w:rPr>
          <w:b/>
          <w:bCs/>
          <w:u w:val="single"/>
        </w:rPr>
      </w:pPr>
    </w:p>
    <w:p w14:paraId="6E521DA4" w14:textId="77777777" w:rsidR="00473C67" w:rsidRDefault="00473C67">
      <w:pPr>
        <w:pStyle w:val="BodyA"/>
        <w:rPr>
          <w:b/>
          <w:bCs/>
          <w:u w:val="single"/>
        </w:rPr>
      </w:pPr>
    </w:p>
    <w:p w14:paraId="5F480181" w14:textId="77777777" w:rsidR="00473C67" w:rsidRDefault="00CA28A0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On a scale of 1 to 5 (with 1 being poor and 5 being excellent), how would you rate the implementation and follow through of this project?  Please elaborate.</w:t>
      </w:r>
    </w:p>
    <w:p w14:paraId="686EA57A" w14:textId="77777777" w:rsidR="00473C67" w:rsidRDefault="00473C67">
      <w:pPr>
        <w:pStyle w:val="BodyA"/>
      </w:pPr>
    </w:p>
    <w:p w14:paraId="77CF1D92" w14:textId="77777777" w:rsidR="00473C67" w:rsidRDefault="00473C67">
      <w:pPr>
        <w:pStyle w:val="BodyA"/>
      </w:pPr>
    </w:p>
    <w:p w14:paraId="5FAE6B97" w14:textId="77777777" w:rsidR="00473C67" w:rsidRDefault="00473C67">
      <w:pPr>
        <w:pStyle w:val="BodyA"/>
      </w:pPr>
    </w:p>
    <w:p w14:paraId="41625BF1" w14:textId="77777777" w:rsidR="00473C67" w:rsidRDefault="00473C67">
      <w:pPr>
        <w:pStyle w:val="BodyA"/>
      </w:pPr>
    </w:p>
    <w:p w14:paraId="756E0F74" w14:textId="77777777" w:rsidR="00473C67" w:rsidRDefault="00473C67">
      <w:pPr>
        <w:pStyle w:val="BodyA"/>
      </w:pPr>
    </w:p>
    <w:p w14:paraId="1A53CC5B" w14:textId="77777777" w:rsidR="00473C67" w:rsidRDefault="00CA28A0">
      <w:pPr>
        <w:pStyle w:val="BodyA"/>
      </w:pPr>
      <w:r>
        <w:rPr>
          <w:b/>
          <w:bCs/>
          <w:u w:val="single"/>
        </w:rPr>
        <w:t>Would you recommend additional funding of this project?  Please elaborate.</w:t>
      </w:r>
      <w:r>
        <w:t xml:space="preserve">  </w:t>
      </w:r>
    </w:p>
    <w:p w14:paraId="1BD3723D" w14:textId="77777777" w:rsidR="00473C67" w:rsidRDefault="00473C67">
      <w:pPr>
        <w:pStyle w:val="BodyA"/>
      </w:pPr>
    </w:p>
    <w:p w14:paraId="19D243F6" w14:textId="77777777" w:rsidR="00473C67" w:rsidRDefault="00473C67">
      <w:pPr>
        <w:pStyle w:val="BodyA"/>
      </w:pPr>
    </w:p>
    <w:p w14:paraId="3285F7E1" w14:textId="77777777" w:rsidR="00473C67" w:rsidRDefault="00473C67">
      <w:pPr>
        <w:pStyle w:val="BodyA"/>
      </w:pPr>
    </w:p>
    <w:p w14:paraId="58833F77" w14:textId="766210C3" w:rsidR="00473C67" w:rsidRDefault="00CA28A0">
      <w:pPr>
        <w:pStyle w:val="BodyA"/>
      </w:pPr>
      <w:r>
        <w:t>Submitted by</w:t>
      </w:r>
      <w:r w:rsidR="00801E98">
        <w:t xml:space="preserve"> (AEE Board Member Signature</w:t>
      </w:r>
      <w:proofErr w:type="gramStart"/>
      <w:r w:rsidR="00801E98">
        <w:t>)</w:t>
      </w:r>
      <w:r>
        <w:t>:</w:t>
      </w:r>
      <w:r w:rsidR="00801E98">
        <w:t>_</w:t>
      </w:r>
      <w:proofErr w:type="gramEnd"/>
      <w:r w:rsidR="00801E98">
        <w:t>__</w:t>
      </w:r>
      <w:bookmarkStart w:id="0" w:name="_GoBack"/>
      <w:bookmarkEnd w:id="0"/>
      <w:r>
        <w:t>______________________________</w:t>
      </w:r>
    </w:p>
    <w:sectPr w:rsidR="00473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440" w:bottom="36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58500" w14:textId="77777777" w:rsidR="0007407C" w:rsidRDefault="0007407C">
      <w:r>
        <w:separator/>
      </w:r>
    </w:p>
  </w:endnote>
  <w:endnote w:type="continuationSeparator" w:id="0">
    <w:p w14:paraId="271D88E1" w14:textId="77777777" w:rsidR="0007407C" w:rsidRDefault="0007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0636" w14:textId="77777777" w:rsidR="00801E98" w:rsidRDefault="00801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8D20" w14:textId="77777777" w:rsidR="00473C67" w:rsidRDefault="00473C67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7A4E" w14:textId="77777777" w:rsidR="00801E98" w:rsidRDefault="00801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E5E83" w14:textId="77777777" w:rsidR="0007407C" w:rsidRDefault="0007407C">
      <w:r>
        <w:separator/>
      </w:r>
    </w:p>
  </w:footnote>
  <w:footnote w:type="continuationSeparator" w:id="0">
    <w:p w14:paraId="6DD027DC" w14:textId="77777777" w:rsidR="0007407C" w:rsidRDefault="0007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45407" w14:textId="77777777" w:rsidR="00801E98" w:rsidRDefault="00801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A21F3" w14:textId="378D6746" w:rsidR="00473C67" w:rsidRDefault="00801E98">
    <w:pPr>
      <w:pStyle w:val="Header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BFA8B8" wp14:editId="709B767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161290"/>
              <wp:effectExtent l="0" t="0" r="0" b="10160"/>
              <wp:wrapNone/>
              <wp:docPr id="1" name="MSIPCM4a8d4f85bf771a71333bc22b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61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8ECCB34" w14:textId="7C2F0343" w:rsidR="00801E98" w:rsidRPr="00801E98" w:rsidRDefault="00801E98" w:rsidP="00801E9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254000" tIns="0" rIns="5080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BFA8B8" id="_x0000_t202" coordsize="21600,21600" o:spt="202" path="m,l,21600r21600,l21600,xe">
              <v:stroke joinstyle="miter"/>
              <v:path gradientshapeok="t" o:connecttype="rect"/>
            </v:shapetype>
            <v:shape id="MSIPCM4a8d4f85bf771a71333bc22b" o:spid="_x0000_s1026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0;margin-top:15pt;width:612pt;height:12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" o:allowincell="f" filled="f" stroked="f" strokeweight=".5pt">
              <v:fill o:detectmouseclick="t"/>
              <v:textbox style="mso-fit-shape-to-text:t" inset="20pt,0,4pt,0">
                <w:txbxContent>
                  <w:p w14:paraId="18ECCB34" w14:textId="7C2F0343" w:rsidR="00801E98" w:rsidRPr="00801E98" w:rsidRDefault="00801E98" w:rsidP="00801E9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E3466" w14:textId="77777777" w:rsidR="00801E98" w:rsidRDefault="00801E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67"/>
    <w:rsid w:val="0007407C"/>
    <w:rsid w:val="00147690"/>
    <w:rsid w:val="00473C67"/>
    <w:rsid w:val="00801E98"/>
    <w:rsid w:val="00AA5AC2"/>
    <w:rsid w:val="00CA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7809B"/>
  <w15:docId w15:val="{96C6D3C3-D775-450A-A605-5D819CCC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01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E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1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E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Ridgway-Barnes</dc:creator>
  <cp:lastModifiedBy>Jessica Ridgway-Barnes</cp:lastModifiedBy>
  <cp:revision>3</cp:revision>
  <dcterms:created xsi:type="dcterms:W3CDTF">2019-08-20T19:22:00Z</dcterms:created>
  <dcterms:modified xsi:type="dcterms:W3CDTF">2019-08-20T19:23:00Z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027a58-0b8b-4b38-933d-36c79ab5a9a6_Enabled">
    <vt:lpwstr>True</vt:lpwstr>
  </property>
  <property fmtid="{D5CDD505-2E9C-101B-9397-08002B2CF9AE}" pid="3" name="MSIP_Label_cb027a58-0b8b-4b38-933d-36c79ab5a9a6_SiteId">
    <vt:lpwstr>75b2f54b-feff-400d-8e0b-67102edb9a23</vt:lpwstr>
  </property>
  <property fmtid="{D5CDD505-2E9C-101B-9397-08002B2CF9AE}" pid="4" name="MSIP_Label_cb027a58-0b8b-4b38-933d-36c79ab5a9a6_Owner">
    <vt:lpwstr>jessica.barnes@signify.com</vt:lpwstr>
  </property>
  <property fmtid="{D5CDD505-2E9C-101B-9397-08002B2CF9AE}" pid="5" name="MSIP_Label_cb027a58-0b8b-4b38-933d-36c79ab5a9a6_SetDate">
    <vt:lpwstr>2019-08-20T19:22:55.5873722Z</vt:lpwstr>
  </property>
  <property fmtid="{D5CDD505-2E9C-101B-9397-08002B2CF9AE}" pid="6" name="MSIP_Label_cb027a58-0b8b-4b38-933d-36c79ab5a9a6_Name">
    <vt:lpwstr>Unclassified</vt:lpwstr>
  </property>
  <property fmtid="{D5CDD505-2E9C-101B-9397-08002B2CF9AE}" pid="7" name="MSIP_Label_cb027a58-0b8b-4b38-933d-36c79ab5a9a6_Application">
    <vt:lpwstr>Microsoft Azure Information Protection</vt:lpwstr>
  </property>
  <property fmtid="{D5CDD505-2E9C-101B-9397-08002B2CF9AE}" pid="8" name="MSIP_Label_cb027a58-0b8b-4b38-933d-36c79ab5a9a6_ActionId">
    <vt:lpwstr>94c07855-4d8f-4502-93e3-6ce2c1d89b02</vt:lpwstr>
  </property>
  <property fmtid="{D5CDD505-2E9C-101B-9397-08002B2CF9AE}" pid="9" name="MSIP_Label_cb027a58-0b8b-4b38-933d-36c79ab5a9a6_Extended_MSFT_Method">
    <vt:lpwstr>Manual</vt:lpwstr>
  </property>
  <property fmtid="{D5CDD505-2E9C-101B-9397-08002B2CF9AE}" pid="10" name="Sensitivity">
    <vt:lpwstr>Unclassified</vt:lpwstr>
  </property>
</Properties>
</file>